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0" w:rsidRDefault="002E467A" w:rsidP="002E467A">
      <w:pPr>
        <w:jc w:val="center"/>
        <w:rPr>
          <w:b/>
          <w:i/>
          <w:color w:val="C00000"/>
          <w:sz w:val="32"/>
          <w:szCs w:val="32"/>
        </w:rPr>
      </w:pPr>
      <w:r w:rsidRPr="008A368D">
        <w:rPr>
          <w:b/>
          <w:i/>
          <w:color w:val="C00000"/>
          <w:sz w:val="32"/>
          <w:szCs w:val="32"/>
        </w:rPr>
        <w:t>Утверждённое меню</w:t>
      </w:r>
    </w:p>
    <w:p w:rsidR="002E467A" w:rsidRPr="008A368D" w:rsidRDefault="002E467A" w:rsidP="002E467A">
      <w:pPr>
        <w:jc w:val="center"/>
        <w:rPr>
          <w:b/>
          <w:i/>
          <w:color w:val="C00000"/>
          <w:sz w:val="32"/>
          <w:szCs w:val="32"/>
        </w:rPr>
      </w:pPr>
      <w:r w:rsidRPr="008A368D">
        <w:rPr>
          <w:b/>
          <w:i/>
          <w:color w:val="C00000"/>
          <w:sz w:val="32"/>
          <w:szCs w:val="32"/>
        </w:rPr>
        <w:t>завтрака школьника 7-11 лет</w:t>
      </w:r>
    </w:p>
    <w:p w:rsidR="002E467A" w:rsidRPr="00E367A8" w:rsidRDefault="008A368D" w:rsidP="002E467A">
      <w:pPr>
        <w:jc w:val="center"/>
        <w:rPr>
          <w:b/>
          <w:i/>
          <w:sz w:val="32"/>
          <w:szCs w:val="32"/>
          <w:lang w:val="en-US"/>
        </w:rPr>
      </w:pPr>
      <w:r w:rsidRPr="00E367A8">
        <w:rPr>
          <w:b/>
          <w:i/>
          <w:sz w:val="32"/>
          <w:szCs w:val="32"/>
        </w:rPr>
        <w:t xml:space="preserve">(из расчёта </w:t>
      </w:r>
      <w:r w:rsidR="002E467A" w:rsidRPr="00E367A8">
        <w:rPr>
          <w:b/>
          <w:i/>
          <w:sz w:val="32"/>
          <w:szCs w:val="32"/>
        </w:rPr>
        <w:t>8 рублей 80 копеек на ребёнка)</w:t>
      </w:r>
    </w:p>
    <w:p w:rsidR="00E367A8" w:rsidRPr="00E367A8" w:rsidRDefault="00E367A8" w:rsidP="00E367A8">
      <w:pPr>
        <w:jc w:val="center"/>
        <w:rPr>
          <w:b/>
          <w:i/>
          <w:sz w:val="32"/>
          <w:szCs w:val="32"/>
          <w:lang w:val="en-US"/>
        </w:rPr>
      </w:pPr>
      <w:r w:rsidRPr="00E367A8">
        <w:rPr>
          <w:b/>
          <w:i/>
          <w:sz w:val="32"/>
          <w:szCs w:val="32"/>
        </w:rPr>
        <w:t>со 2 четверти 2013 – 2014 учебного года</w:t>
      </w:r>
    </w:p>
    <w:tbl>
      <w:tblPr>
        <w:tblStyle w:val="a3"/>
        <w:tblW w:w="0" w:type="auto"/>
        <w:tblInd w:w="-601" w:type="dxa"/>
        <w:tblLook w:val="04A0"/>
      </w:tblPr>
      <w:tblGrid>
        <w:gridCol w:w="5104"/>
        <w:gridCol w:w="5068"/>
      </w:tblGrid>
      <w:tr w:rsidR="002E467A" w:rsidTr="002E467A">
        <w:tc>
          <w:tcPr>
            <w:tcW w:w="5104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1 день</w:t>
            </w:r>
          </w:p>
          <w:p w:rsidR="002E467A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Каша гречневая рассыпчатая  1\80</w:t>
            </w:r>
          </w:p>
          <w:p w:rsidR="00316D30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Соус  1\30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Чай с сахаром</w:t>
            </w:r>
            <w:r w:rsidR="00316D30">
              <w:rPr>
                <w:b/>
                <w:i/>
                <w:sz w:val="32"/>
                <w:szCs w:val="32"/>
              </w:rPr>
              <w:t xml:space="preserve"> и лимоном    200\7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Хлеб пшеничный йодированный 25 г.</w:t>
            </w:r>
          </w:p>
        </w:tc>
        <w:tc>
          <w:tcPr>
            <w:tcW w:w="5068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2 день</w:t>
            </w:r>
          </w:p>
          <w:p w:rsidR="00316D30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Ватрушка с повидлом 1\75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Чай с шиповником</w:t>
            </w:r>
            <w:r w:rsidR="008A368D" w:rsidRPr="008A368D">
              <w:rPr>
                <w:b/>
                <w:i/>
                <w:sz w:val="32"/>
                <w:szCs w:val="32"/>
              </w:rPr>
              <w:t xml:space="preserve">   1\200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2E467A" w:rsidTr="002E467A">
        <w:tc>
          <w:tcPr>
            <w:tcW w:w="5104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3 день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Макароны с маслом 100\2</w:t>
            </w:r>
          </w:p>
          <w:p w:rsidR="008A368D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Чай с сахаром  1\200</w:t>
            </w:r>
          </w:p>
          <w:p w:rsidR="008A368D" w:rsidRPr="008A368D" w:rsidRDefault="008A368D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Хлеб пшеничный йодированный 25 г</w:t>
            </w:r>
          </w:p>
        </w:tc>
        <w:tc>
          <w:tcPr>
            <w:tcW w:w="5068" w:type="dxa"/>
          </w:tcPr>
          <w:p w:rsidR="002E467A" w:rsidRDefault="002E467A" w:rsidP="00316D30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4 день</w:t>
            </w:r>
          </w:p>
          <w:p w:rsidR="00316D30" w:rsidRPr="00316D30" w:rsidRDefault="00316D30" w:rsidP="00316D30">
            <w:pPr>
              <w:rPr>
                <w:b/>
                <w:i/>
                <w:sz w:val="32"/>
                <w:szCs w:val="32"/>
              </w:rPr>
            </w:pPr>
            <w:r w:rsidRPr="00316D30">
              <w:rPr>
                <w:b/>
                <w:i/>
                <w:sz w:val="32"/>
                <w:szCs w:val="32"/>
              </w:rPr>
              <w:t>Котлета рыбная (минтай) 1\40</w:t>
            </w:r>
          </w:p>
          <w:p w:rsidR="002E467A" w:rsidRPr="00316D30" w:rsidRDefault="00316D30" w:rsidP="00316D30">
            <w:pPr>
              <w:rPr>
                <w:b/>
                <w:i/>
                <w:sz w:val="32"/>
                <w:szCs w:val="32"/>
              </w:rPr>
            </w:pPr>
            <w:r w:rsidRPr="00316D30">
              <w:rPr>
                <w:b/>
                <w:i/>
                <w:sz w:val="32"/>
                <w:szCs w:val="32"/>
              </w:rPr>
              <w:t>Чай с сахаром 1\200</w:t>
            </w:r>
          </w:p>
          <w:p w:rsidR="002E467A" w:rsidRPr="008A368D" w:rsidRDefault="002E467A" w:rsidP="00316D30">
            <w:pPr>
              <w:rPr>
                <w:b/>
                <w:i/>
                <w:sz w:val="32"/>
                <w:szCs w:val="32"/>
              </w:rPr>
            </w:pPr>
            <w:r w:rsidRPr="00316D30">
              <w:rPr>
                <w:b/>
                <w:i/>
                <w:sz w:val="32"/>
                <w:szCs w:val="32"/>
              </w:rPr>
              <w:t>Хлеб пшеничный йодированный</w:t>
            </w:r>
            <w:r w:rsidRPr="008A368D">
              <w:rPr>
                <w:b/>
                <w:i/>
                <w:sz w:val="32"/>
                <w:szCs w:val="32"/>
              </w:rPr>
              <w:t xml:space="preserve"> 25 г.</w:t>
            </w:r>
          </w:p>
        </w:tc>
      </w:tr>
      <w:tr w:rsidR="002E467A" w:rsidTr="002E467A">
        <w:tc>
          <w:tcPr>
            <w:tcW w:w="5104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5 день</w:t>
            </w:r>
          </w:p>
          <w:p w:rsidR="00316D30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2E467A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Булочка домашняя 1\60</w:t>
            </w:r>
          </w:p>
          <w:p w:rsidR="00316D30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Компот из сухофруктов 1\200</w:t>
            </w:r>
          </w:p>
        </w:tc>
        <w:tc>
          <w:tcPr>
            <w:tcW w:w="5068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6 день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Каша пшенная молочная с маслом сливочным 100\2</w:t>
            </w:r>
          </w:p>
          <w:p w:rsidR="002E467A" w:rsidRPr="008A368D" w:rsidRDefault="008A368D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Чай с сахаром  1\200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Хлеб пшеничный йодированный 25 г.</w:t>
            </w:r>
          </w:p>
        </w:tc>
      </w:tr>
      <w:tr w:rsidR="002E467A" w:rsidTr="002E467A">
        <w:tc>
          <w:tcPr>
            <w:tcW w:w="5104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7 день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Макароны отварные с маслом 100\2</w:t>
            </w:r>
          </w:p>
          <w:p w:rsidR="008A368D" w:rsidRPr="008A368D" w:rsidRDefault="008A368D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Чай с сахаром  1\200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068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8 день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Каша пшенич</w:t>
            </w:r>
            <w:r w:rsidR="008A368D" w:rsidRPr="008A368D">
              <w:rPr>
                <w:b/>
                <w:i/>
                <w:sz w:val="32"/>
                <w:szCs w:val="32"/>
              </w:rPr>
              <w:t xml:space="preserve">ная молочная  </w:t>
            </w:r>
            <w:r>
              <w:rPr>
                <w:b/>
                <w:i/>
                <w:sz w:val="32"/>
                <w:szCs w:val="32"/>
              </w:rPr>
              <w:t>с маслом сливочным 200\2</w:t>
            </w:r>
          </w:p>
          <w:p w:rsidR="002E467A" w:rsidRPr="008A368D" w:rsidRDefault="008A368D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Чай с сахаром 1\</w:t>
            </w:r>
            <w:r w:rsidR="002E467A" w:rsidRPr="008A368D">
              <w:rPr>
                <w:b/>
                <w:i/>
                <w:sz w:val="32"/>
                <w:szCs w:val="32"/>
              </w:rPr>
              <w:t>20</w:t>
            </w:r>
            <w:r w:rsidRPr="008A368D">
              <w:rPr>
                <w:b/>
                <w:i/>
                <w:sz w:val="32"/>
                <w:szCs w:val="32"/>
              </w:rPr>
              <w:t>0</w:t>
            </w:r>
          </w:p>
          <w:p w:rsidR="008A368D" w:rsidRPr="008A368D" w:rsidRDefault="008A368D" w:rsidP="002E467A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Хлеб пшеничный йодированный 25 г.</w:t>
            </w:r>
          </w:p>
        </w:tc>
      </w:tr>
      <w:tr w:rsidR="002E467A" w:rsidTr="002E467A">
        <w:tc>
          <w:tcPr>
            <w:tcW w:w="5104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9 день</w:t>
            </w:r>
          </w:p>
          <w:p w:rsidR="008A368D" w:rsidRDefault="00316D30" w:rsidP="008A368D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Рис отварной  1\90</w:t>
            </w:r>
          </w:p>
          <w:p w:rsidR="00316D30" w:rsidRPr="008A368D" w:rsidRDefault="00316D30" w:rsidP="008A368D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Соус  1\30</w:t>
            </w:r>
          </w:p>
          <w:p w:rsidR="008A368D" w:rsidRPr="008A368D" w:rsidRDefault="00316D30" w:rsidP="008A368D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Чай с сахаром  1\200</w:t>
            </w:r>
          </w:p>
          <w:p w:rsidR="002E467A" w:rsidRPr="008A368D" w:rsidRDefault="008A368D" w:rsidP="008A368D">
            <w:pPr>
              <w:jc w:val="both"/>
              <w:rPr>
                <w:b/>
                <w:i/>
                <w:sz w:val="32"/>
                <w:szCs w:val="32"/>
              </w:rPr>
            </w:pPr>
            <w:r w:rsidRPr="008A368D">
              <w:rPr>
                <w:b/>
                <w:i/>
                <w:sz w:val="32"/>
                <w:szCs w:val="32"/>
              </w:rPr>
              <w:t>Хлеб пшеничный йодированный 25 г</w:t>
            </w:r>
          </w:p>
        </w:tc>
        <w:tc>
          <w:tcPr>
            <w:tcW w:w="5068" w:type="dxa"/>
          </w:tcPr>
          <w:p w:rsidR="002E467A" w:rsidRPr="008A368D" w:rsidRDefault="002E467A" w:rsidP="002E467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8A368D">
              <w:rPr>
                <w:b/>
                <w:i/>
                <w:color w:val="C00000"/>
                <w:sz w:val="32"/>
                <w:szCs w:val="32"/>
              </w:rPr>
              <w:t>10 день</w:t>
            </w:r>
          </w:p>
          <w:p w:rsidR="00316D30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Булочка дорожная 1\80</w:t>
            </w:r>
          </w:p>
          <w:p w:rsidR="002E467A" w:rsidRPr="008A368D" w:rsidRDefault="00316D30" w:rsidP="002E467A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Чай с молоком </w:t>
            </w:r>
            <w:r w:rsidR="008A368D" w:rsidRPr="008A368D">
              <w:rPr>
                <w:b/>
                <w:i/>
                <w:sz w:val="32"/>
                <w:szCs w:val="32"/>
              </w:rPr>
              <w:t xml:space="preserve"> 1\200</w:t>
            </w:r>
          </w:p>
          <w:p w:rsidR="002E467A" w:rsidRPr="008A368D" w:rsidRDefault="002E467A" w:rsidP="002E467A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2E467A" w:rsidRPr="002E467A" w:rsidRDefault="002E467A" w:rsidP="00316D30">
      <w:pPr>
        <w:rPr>
          <w:b/>
          <w:i/>
          <w:color w:val="C00000"/>
          <w:sz w:val="28"/>
          <w:szCs w:val="28"/>
        </w:rPr>
      </w:pPr>
    </w:p>
    <w:sectPr w:rsidR="002E467A" w:rsidRPr="002E467A" w:rsidSect="00E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2E467A"/>
    <w:rsid w:val="002E467A"/>
    <w:rsid w:val="00316D30"/>
    <w:rsid w:val="00755E4D"/>
    <w:rsid w:val="008A368D"/>
    <w:rsid w:val="00AD2D8B"/>
    <w:rsid w:val="00E367A8"/>
    <w:rsid w:val="00E94C80"/>
    <w:rsid w:val="00EB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2013-03-12T22:53:00Z</dcterms:created>
  <dcterms:modified xsi:type="dcterms:W3CDTF">2013-11-12T00:36:00Z</dcterms:modified>
</cp:coreProperties>
</file>